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00" w:rsidRPr="00096F42" w:rsidRDefault="00EC2000" w:rsidP="00EC2000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75963" wp14:editId="184CEF74">
                <wp:simplePos x="0" y="0"/>
                <wp:positionH relativeFrom="column">
                  <wp:posOffset>-158750</wp:posOffset>
                </wp:positionH>
                <wp:positionV relativeFrom="paragraph">
                  <wp:posOffset>-474014</wp:posOffset>
                </wp:positionV>
                <wp:extent cx="6456459" cy="310101"/>
                <wp:effectExtent l="0" t="0" r="2095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45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F0BBA" w:rsidRPr="005F0BBA" w:rsidRDefault="005F0BBA" w:rsidP="00934C86">
                            <w:pPr>
                              <w:snapToGrid w:val="0"/>
                              <w:spacing w:line="300" w:lineRule="atLeast"/>
                              <w:ind w:left="181" w:hangingChars="90" w:hanging="18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※赤い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字の部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分は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必須記入事項です。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漏れがある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届出が受理されない可能性があ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るので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5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5pt;margin-top:-37.3pt;width:508.4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" fillcolor="white [3201]" strokecolor="red" strokeweight="1pt">
                <v:textbox>
                  <w:txbxContent>
                    <w:p w:rsidR="005F0BBA" w:rsidRPr="005F0BBA" w:rsidRDefault="005F0BBA" w:rsidP="00934C86">
                      <w:pPr>
                        <w:snapToGrid w:val="0"/>
                        <w:spacing w:line="300" w:lineRule="atLeast"/>
                        <w:ind w:left="181" w:hangingChars="90" w:hanging="18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※赤い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字の部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分は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必須記入事項です。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漏れがある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届出が受理されない可能性があ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るので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53A7C">
        <w:rPr>
          <w:rFonts w:asciiTheme="majorEastAsia" w:eastAsiaTheme="majorEastAsia" w:hAnsiTheme="majorEastAsia" w:hint="eastAsia"/>
          <w:color w:val="FF0000"/>
          <w:sz w:val="24"/>
          <w:szCs w:val="24"/>
        </w:rPr>
        <w:t>令和</w:t>
      </w:r>
      <w:r w:rsidRPr="00096F42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○○年○○月○○日</w:t>
      </w:r>
    </w:p>
    <w:p w:rsidR="00C366B1" w:rsidRDefault="00C366B1" w:rsidP="0022475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4756" w:rsidRPr="00224756" w:rsidRDefault="00224756" w:rsidP="0022475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24756">
        <w:rPr>
          <w:rFonts w:asciiTheme="majorEastAsia" w:eastAsiaTheme="majorEastAsia" w:hAnsiTheme="majorEastAsia" w:hint="eastAsia"/>
          <w:sz w:val="24"/>
          <w:szCs w:val="24"/>
        </w:rPr>
        <w:t>研究開発プラットフォーム</w:t>
      </w:r>
      <w:r w:rsidR="00D9276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45419"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【</w:t>
      </w:r>
      <w:r w:rsidR="005009A5"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プロデューサー及び管理運営機関</w:t>
      </w:r>
      <w:r w:rsidR="00045419"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】</w:t>
      </w:r>
      <w:r w:rsidR="005009A5">
        <w:rPr>
          <w:rFonts w:asciiTheme="majorEastAsia" w:eastAsiaTheme="majorEastAsia" w:hAnsiTheme="majorEastAsia" w:hint="eastAsia"/>
          <w:sz w:val="24"/>
          <w:szCs w:val="24"/>
        </w:rPr>
        <w:t>の変更</w:t>
      </w:r>
      <w:r w:rsidR="00D9276C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Pr="00224756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="00D9276C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F0BBA" w:rsidRDefault="00045419" w:rsidP="002247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（※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該当しない</w:t>
      </w:r>
      <w:r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事項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は削除）</w:t>
      </w:r>
    </w:p>
    <w:p w:rsidR="00934C86" w:rsidRPr="00C0250E" w:rsidRDefault="00934C86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224756" w:rsidRPr="00224756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  <w:r w:rsidRPr="00224756">
        <w:rPr>
          <w:rFonts w:asciiTheme="majorEastAsia" w:eastAsiaTheme="majorEastAsia" w:hAnsiTheme="majorEastAsia" w:hint="eastAsia"/>
          <w:sz w:val="24"/>
          <w:szCs w:val="24"/>
        </w:rPr>
        <w:t xml:space="preserve">　「知」の集積と活用の場産学官連携協議会</w:t>
      </w:r>
      <w:r w:rsidR="001C722A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Pr="00224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722A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:rsidR="00224756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5F0BBA" w:rsidRDefault="00224756" w:rsidP="005F0BBA">
      <w:pPr>
        <w:ind w:firstLineChars="1500" w:firstLine="360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○○○○研究開発プラットフォーム</w:t>
      </w:r>
    </w:p>
    <w:p w:rsidR="00307609" w:rsidRPr="00F331BE" w:rsidRDefault="00307609" w:rsidP="005F0BBA">
      <w:pPr>
        <w:ind w:firstLineChars="1500" w:firstLine="360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プロデューサー人材（又はチーム）</w:t>
      </w:r>
      <w:r w:rsidR="005F0BBA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 w:rsidR="002B2B2C">
        <w:rPr>
          <w:rFonts w:asciiTheme="majorEastAsia" w:eastAsiaTheme="majorEastAsia" w:hAnsiTheme="majorEastAsia" w:hint="eastAsia"/>
          <w:color w:val="FF0000"/>
          <w:sz w:val="24"/>
          <w:szCs w:val="24"/>
        </w:rPr>
        <w:t>退任</w:t>
      </w: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2B2B2C">
        <w:rPr>
          <w:rFonts w:asciiTheme="majorEastAsia" w:eastAsiaTheme="majorEastAsia" w:hAnsiTheme="majorEastAsia" w:hint="eastAsia"/>
          <w:color w:val="FF0000"/>
          <w:sz w:val="24"/>
          <w:szCs w:val="24"/>
        </w:rPr>
        <w:t>次郎</w:t>
      </w: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印</w:t>
      </w:r>
    </w:p>
    <w:p w:rsidR="00307609" w:rsidRPr="002B2B2C" w:rsidRDefault="00307609" w:rsidP="0022475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934C86" w:rsidRDefault="00934C86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2F7FDC" w:rsidRDefault="005009A5" w:rsidP="002F7FD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</w:t>
      </w:r>
      <w:r w:rsidRPr="00224756">
        <w:rPr>
          <w:rFonts w:asciiTheme="majorEastAsia" w:eastAsiaTheme="majorEastAsia" w:hAnsiTheme="majorEastAsia" w:hint="eastAsia"/>
          <w:sz w:val="24"/>
          <w:szCs w:val="24"/>
        </w:rPr>
        <w:t>研究開発プラットフォーム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45419"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【プロデューサー及び管理運営機関】</w:t>
      </w:r>
      <w:r>
        <w:rPr>
          <w:rFonts w:asciiTheme="majorEastAsia" w:eastAsiaTheme="majorEastAsia" w:hAnsiTheme="majorEastAsia" w:hint="eastAsia"/>
          <w:sz w:val="24"/>
          <w:szCs w:val="24"/>
        </w:rPr>
        <w:t>の変更に</w:t>
      </w:r>
      <w:r w:rsidR="008F2B46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="002F7FDC">
        <w:rPr>
          <w:rFonts w:asciiTheme="majorEastAsia" w:eastAsiaTheme="majorEastAsia" w:hAnsiTheme="majorEastAsia" w:hint="eastAsia"/>
          <w:sz w:val="24"/>
          <w:szCs w:val="24"/>
        </w:rPr>
        <w:t>、下記のとおり届け出ます。</w:t>
      </w:r>
    </w:p>
    <w:p w:rsidR="00045419" w:rsidRDefault="00045419" w:rsidP="002F7FD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07C48" w:rsidRPr="00224756" w:rsidRDefault="00045419" w:rsidP="00F07C48">
      <w:pPr>
        <w:rPr>
          <w:rFonts w:asciiTheme="majorEastAsia" w:eastAsiaTheme="majorEastAsia" w:hAnsiTheme="majorEastAsia"/>
          <w:sz w:val="24"/>
          <w:szCs w:val="24"/>
        </w:rPr>
      </w:pPr>
      <w:r w:rsidRPr="00045419">
        <w:rPr>
          <w:rFonts w:asciiTheme="majorEastAsia" w:eastAsiaTheme="majorEastAsia" w:hAnsiTheme="majorEastAsia" w:hint="eastAsia"/>
          <w:color w:val="FF0000"/>
          <w:sz w:val="24"/>
          <w:szCs w:val="24"/>
        </w:rPr>
        <w:t>（※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該当しない事項は削除）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46"/>
      </w:tblGrid>
      <w:tr w:rsidR="00F07C48" w:rsidTr="00934C86">
        <w:trPr>
          <w:trHeight w:val="70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7C48" w:rsidRPr="00934C86" w:rsidRDefault="00934C86" w:rsidP="00934C86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="005009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プロデューサーの交代について</w:t>
            </w: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:rsidR="002B2B2C" w:rsidRDefault="00934C86" w:rsidP="002B2B2C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5009A5">
              <w:rPr>
                <w:rFonts w:asciiTheme="majorEastAsia" w:eastAsiaTheme="majorEastAsia" w:hAnsiTheme="majorEastAsia" w:hint="eastAsia"/>
                <w:sz w:val="20"/>
                <w:szCs w:val="20"/>
              </w:rPr>
              <w:t>退任者については退任</w:t>
            </w:r>
            <w:r w:rsidR="002B2B2C">
              <w:rPr>
                <w:rFonts w:asciiTheme="majorEastAsia" w:eastAsiaTheme="majorEastAsia" w:hAnsiTheme="majorEastAsia" w:hint="eastAsia"/>
                <w:sz w:val="20"/>
                <w:szCs w:val="20"/>
              </w:rPr>
              <w:t>の年月日と</w:t>
            </w:r>
            <w:r w:rsidR="005009A5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理由を、後任者については略歴・</w:t>
            </w:r>
            <w:r w:rsidR="002B2B2C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連絡先等</w:t>
            </w:r>
            <w:r w:rsidR="005009A5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2B2B2C" w:rsidRPr="002B2B2C" w:rsidRDefault="002B2B2C" w:rsidP="002B2B2C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・複数名の退任・着任がある場合は、全て記入してください。</w:t>
            </w:r>
          </w:p>
        </w:tc>
      </w:tr>
      <w:tr w:rsidR="00934C86" w:rsidRPr="00934C86" w:rsidTr="00934C86">
        <w:trPr>
          <w:trHeight w:val="277"/>
          <w:jc w:val="center"/>
        </w:trPr>
        <w:tc>
          <w:tcPr>
            <w:tcW w:w="2660" w:type="dxa"/>
            <w:tcBorders>
              <w:bottom w:val="double" w:sz="4" w:space="0" w:color="auto"/>
            </w:tcBorders>
          </w:tcPr>
          <w:p w:rsidR="00F07C48" w:rsidRPr="00934C86" w:rsidRDefault="005009A5" w:rsidP="00934C8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退任するプロデューサー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07C48" w:rsidRPr="00934C86" w:rsidRDefault="005009A5" w:rsidP="00934C8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退任</w:t>
            </w:r>
            <w:r w:rsidR="002B2B2C">
              <w:rPr>
                <w:rFonts w:ascii="ＭＳ Ｐゴシック" w:eastAsia="ＭＳ Ｐゴシック" w:hAnsi="ＭＳ Ｐゴシック" w:hint="eastAsia"/>
                <w:b/>
                <w:sz w:val="22"/>
              </w:rPr>
              <w:t>の年月日・</w:t>
            </w:r>
            <w:r w:rsidR="008F2B46">
              <w:rPr>
                <w:rFonts w:ascii="ＭＳ Ｐゴシック" w:eastAsia="ＭＳ Ｐゴシック" w:hAnsi="ＭＳ Ｐゴシック" w:hint="eastAsia"/>
                <w:b/>
                <w:sz w:val="22"/>
              </w:rPr>
              <w:t>理由</w:t>
            </w:r>
          </w:p>
        </w:tc>
      </w:tr>
      <w:tr w:rsidR="00934C86" w:rsidRPr="00934C86" w:rsidTr="002B2B2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:rsidR="00934C86" w:rsidRPr="00934C86" w:rsidRDefault="005009A5" w:rsidP="00AE584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退任　次郎</w:t>
            </w:r>
          </w:p>
        </w:tc>
        <w:tc>
          <w:tcPr>
            <w:tcW w:w="6946" w:type="dxa"/>
            <w:tcBorders>
              <w:top w:val="double" w:sz="4" w:space="0" w:color="auto"/>
              <w:bottom w:val="single" w:sz="4" w:space="0" w:color="auto"/>
            </w:tcBorders>
          </w:tcPr>
          <w:p w:rsidR="002B2B2C" w:rsidRDefault="00253A7C" w:rsidP="00AE584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令和</w:t>
            </w:r>
            <w:r w:rsidR="002B2B2C">
              <w:rPr>
                <w:rFonts w:asciiTheme="minorEastAsia" w:hAnsiTheme="minorEastAsia" w:hint="eastAsia"/>
                <w:color w:val="FF0000"/>
                <w:sz w:val="22"/>
              </w:rPr>
              <w:t>○年○月○日。</w:t>
            </w:r>
          </w:p>
          <w:p w:rsidR="00934C86" w:rsidRPr="00934C86" w:rsidRDefault="008F2B46" w:rsidP="00AE584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○○○○○のため。</w:t>
            </w:r>
          </w:p>
        </w:tc>
      </w:tr>
      <w:tr w:rsidR="002B2B2C" w:rsidRPr="008F2B46" w:rsidTr="002B2B2C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:rsidR="002B2B2C" w:rsidRPr="008F2B46" w:rsidRDefault="002B2B2C" w:rsidP="007240B1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B2B2C" w:rsidRPr="008F2B46" w:rsidRDefault="002B2B2C" w:rsidP="007240B1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  <w:tr w:rsidR="005009A5" w:rsidRPr="008F2B46" w:rsidTr="002B2B2C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:rsidR="005009A5" w:rsidRPr="008F2B46" w:rsidRDefault="005009A5" w:rsidP="00743B5C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  <w:tcBorders>
              <w:top w:val="single" w:sz="4" w:space="0" w:color="auto"/>
              <w:bottom w:val="double" w:sz="4" w:space="0" w:color="auto"/>
            </w:tcBorders>
          </w:tcPr>
          <w:p w:rsidR="005009A5" w:rsidRPr="008F2B46" w:rsidRDefault="005009A5" w:rsidP="00743B5C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  <w:tr w:rsidR="005009A5" w:rsidRPr="00934C86" w:rsidTr="005009A5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後任のプロデューサー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略歴・実績</w:t>
            </w:r>
            <w:r w:rsidR="002B2B2C">
              <w:rPr>
                <w:rFonts w:ascii="ＭＳ Ｐゴシック" w:eastAsia="ＭＳ Ｐゴシック" w:hAnsi="ＭＳ Ｐゴシック" w:hint="eastAsia"/>
                <w:b/>
                <w:sz w:val="22"/>
              </w:rPr>
              <w:t>・所属・役職・連絡先等</w:t>
            </w:r>
          </w:p>
        </w:tc>
      </w:tr>
      <w:tr w:rsidR="005009A5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5009A5" w:rsidRPr="00934C86" w:rsidRDefault="005009A5" w:rsidP="005009A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後任　花子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5009A5" w:rsidRPr="00F331BE" w:rsidRDefault="005009A5" w:rsidP="005009A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331B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○○年○月　○○企業　研究開発部</w:t>
            </w:r>
          </w:p>
          <w:p w:rsidR="005009A5" w:rsidRPr="00F331BE" w:rsidRDefault="005009A5" w:rsidP="005009A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331B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○○年○月　○○企業　統括事業部</w:t>
            </w:r>
          </w:p>
          <w:p w:rsidR="005009A5" w:rsidRDefault="005009A5" w:rsidP="005009A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331B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　・○○の商品化を実現。○○億円の売上げを達成。</w:t>
            </w:r>
          </w:p>
          <w:p w:rsidR="002B2B2C" w:rsidRDefault="002B2B2C" w:rsidP="005009A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2B2B2C" w:rsidRPr="002B2B2C" w:rsidRDefault="002B2B2C" w:rsidP="002B2B2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株式会社</w:t>
            </w:r>
            <w:r w:rsidRPr="002B2B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2B2B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部長</w:t>
            </w:r>
            <w:r w:rsidRPr="002B2B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研究　太郎</w:t>
            </w:r>
          </w:p>
          <w:p w:rsidR="002B2B2C" w:rsidRPr="002B2B2C" w:rsidRDefault="002B2B2C" w:rsidP="002B2B2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B2B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TEL:○○-○○○○-○○○○</w:t>
            </w:r>
          </w:p>
          <w:p w:rsidR="002B2B2C" w:rsidRPr="00F331BE" w:rsidRDefault="002B2B2C" w:rsidP="002B2B2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B2B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e-mail:○○○○@○○○.</w:t>
            </w:r>
            <w:proofErr w:type="spellStart"/>
            <w:r w:rsidRPr="002B2B2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  <w:tr w:rsidR="00F07C48" w:rsidRPr="00934C86" w:rsidTr="00F07C48">
        <w:trPr>
          <w:trHeight w:val="225"/>
          <w:jc w:val="center"/>
        </w:trPr>
        <w:tc>
          <w:tcPr>
            <w:tcW w:w="2660" w:type="dxa"/>
          </w:tcPr>
          <w:p w:rsidR="00F07C48" w:rsidRPr="00934C86" w:rsidRDefault="008B71E3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</w:tcPr>
          <w:p w:rsidR="00F07C48" w:rsidRPr="00934C86" w:rsidRDefault="008B71E3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  <w:tr w:rsidR="002B2B2C" w:rsidRPr="00934C86" w:rsidTr="00F07C48">
        <w:trPr>
          <w:trHeight w:val="225"/>
          <w:jc w:val="center"/>
        </w:trPr>
        <w:tc>
          <w:tcPr>
            <w:tcW w:w="2660" w:type="dxa"/>
          </w:tcPr>
          <w:p w:rsidR="002B2B2C" w:rsidRDefault="002B2B2C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</w:tcPr>
          <w:p w:rsidR="002B2B2C" w:rsidRDefault="002B2B2C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</w:tbl>
    <w:p w:rsidR="005009A5" w:rsidRPr="00224756" w:rsidRDefault="005009A5" w:rsidP="005009A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46"/>
      </w:tblGrid>
      <w:tr w:rsidR="005009A5" w:rsidTr="00743B5C">
        <w:trPr>
          <w:trHeight w:val="70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管理運営機関の交代について</w:t>
            </w: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:rsidR="005009A5" w:rsidRDefault="005009A5" w:rsidP="00743B5C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退任機関については退任</w:t>
            </w:r>
            <w:r w:rsidR="002B2B2C">
              <w:rPr>
                <w:rFonts w:asciiTheme="majorEastAsia" w:eastAsiaTheme="majorEastAsia" w:hAnsiTheme="majorEastAsia" w:hint="eastAsia"/>
                <w:sz w:val="20"/>
                <w:szCs w:val="20"/>
              </w:rPr>
              <w:t>の年月日と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理由を、後任機関については住所・担当者</w:t>
            </w:r>
            <w:r w:rsidR="00D21D96">
              <w:rPr>
                <w:rFonts w:asciiTheme="majorEastAsia" w:eastAsiaTheme="majorEastAsia" w:hAnsiTheme="majorEastAsia" w:hint="eastAsia"/>
                <w:sz w:val="20"/>
                <w:szCs w:val="20"/>
              </w:rPr>
              <w:t>・連絡先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5009A5" w:rsidRPr="005009A5" w:rsidRDefault="005009A5" w:rsidP="00743B5C">
            <w:pPr>
              <w:spacing w:line="300" w:lineRule="exact"/>
              <w:ind w:left="201" w:hangingChars="100" w:hanging="20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009A5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※管理運営機関は法人格を持っていることが前提です（任意団体は担当できません）。</w:t>
            </w:r>
          </w:p>
        </w:tc>
      </w:tr>
      <w:tr w:rsidR="005009A5" w:rsidRPr="00934C86" w:rsidTr="00743B5C">
        <w:trPr>
          <w:trHeight w:val="277"/>
          <w:jc w:val="center"/>
        </w:trPr>
        <w:tc>
          <w:tcPr>
            <w:tcW w:w="2660" w:type="dxa"/>
            <w:tcBorders>
              <w:bottom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退任機関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退任理由</w:t>
            </w:r>
          </w:p>
        </w:tc>
      </w:tr>
      <w:tr w:rsidR="005009A5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株式会社○○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2B2B2C" w:rsidRDefault="00253A7C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令和</w:t>
            </w:r>
            <w:r w:rsidR="002B2B2C">
              <w:rPr>
                <w:rFonts w:asciiTheme="minorEastAsia" w:hAnsiTheme="minorEastAsia" w:hint="eastAsia"/>
                <w:color w:val="FF0000"/>
                <w:sz w:val="22"/>
              </w:rPr>
              <w:t>○年○月○日。</w:t>
            </w:r>
          </w:p>
          <w:p w:rsidR="005009A5" w:rsidRPr="00934C86" w:rsidRDefault="005009A5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○○○○○のため。</w:t>
            </w:r>
          </w:p>
        </w:tc>
      </w:tr>
      <w:tr w:rsidR="005009A5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後任機関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09A5">
              <w:rPr>
                <w:rFonts w:ascii="ＭＳ Ｐゴシック" w:eastAsia="ＭＳ Ｐゴシック" w:hAnsi="ＭＳ Ｐゴシック" w:hint="eastAsia"/>
                <w:b/>
                <w:sz w:val="22"/>
              </w:rPr>
              <w:t>住所・担当者</w:t>
            </w:r>
            <w:r w:rsidR="00D21D96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2D64D7">
              <w:rPr>
                <w:rFonts w:ascii="ＭＳ Ｐゴシック" w:eastAsia="ＭＳ Ｐゴシック" w:hAnsi="ＭＳ Ｐゴシック" w:hint="eastAsia"/>
                <w:b/>
                <w:sz w:val="22"/>
              </w:rPr>
              <w:t>役職・</w:t>
            </w:r>
            <w:r w:rsidR="00D21D96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</w:tc>
      </w:tr>
      <w:tr w:rsidR="005009A5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5009A5" w:rsidRPr="00934C86" w:rsidRDefault="005009A5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農業生産法人○○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D21D96" w:rsidRPr="00D21D96" w:rsidRDefault="00D21D96" w:rsidP="00D21D96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○○県○○市○○　○丁目○番地○号</w:t>
            </w:r>
          </w:p>
          <w:p w:rsidR="00D21D96" w:rsidRPr="00D21D96" w:rsidRDefault="00D21D96" w:rsidP="00D21D96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（担当者）</w:t>
            </w:r>
            <w:r w:rsidR="002D64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○○部長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後任</w:t>
            </w: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三郎</w:t>
            </w:r>
          </w:p>
          <w:p w:rsidR="00D21D96" w:rsidRPr="00D21D96" w:rsidRDefault="00D21D96" w:rsidP="00D21D96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TEL:○○-○○○○-○○○○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FAX:○○-○○○○-○○○○</w:t>
            </w:r>
          </w:p>
          <w:p w:rsidR="005009A5" w:rsidRPr="00F331BE" w:rsidRDefault="00D21D96" w:rsidP="00D21D96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E</w:t>
            </w: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-mail:○○○○@○○○.</w:t>
            </w:r>
            <w:proofErr w:type="spellStart"/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</w:tbl>
    <w:p w:rsidR="002B2B2C" w:rsidRDefault="002B2B2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B2B2C" w:rsidRPr="00224756" w:rsidRDefault="002B2B2C" w:rsidP="00D21D9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46"/>
      </w:tblGrid>
      <w:tr w:rsidR="00D21D96" w:rsidTr="00743B5C">
        <w:trPr>
          <w:trHeight w:val="70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1D96" w:rsidRPr="00934C86" w:rsidRDefault="00D21D96" w:rsidP="00743B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管理運営機関</w:t>
            </w:r>
            <w:r w:rsidR="002D64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の内部での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担当者の交代について</w:t>
            </w: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:rsidR="00D21D96" w:rsidRPr="00D21D96" w:rsidRDefault="00D21D96" w:rsidP="00D21D96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退任者については退任</w:t>
            </w:r>
            <w:r w:rsidR="002B2B2C">
              <w:rPr>
                <w:rFonts w:asciiTheme="majorEastAsia" w:eastAsiaTheme="majorEastAsia" w:hAnsiTheme="majorEastAsia" w:hint="eastAsia"/>
                <w:sz w:val="20"/>
                <w:szCs w:val="20"/>
              </w:rPr>
              <w:t>の年月日と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理由を、後任者については勤務地住所・連絡先を記入してください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D21D96" w:rsidRPr="00934C86" w:rsidTr="00743B5C">
        <w:trPr>
          <w:trHeight w:val="277"/>
          <w:jc w:val="center"/>
        </w:trPr>
        <w:tc>
          <w:tcPr>
            <w:tcW w:w="2660" w:type="dxa"/>
            <w:tcBorders>
              <w:bottom w:val="double" w:sz="4" w:space="0" w:color="auto"/>
            </w:tcBorders>
          </w:tcPr>
          <w:p w:rsidR="00D21D96" w:rsidRPr="00934C86" w:rsidRDefault="00D21D96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退任者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D21D96" w:rsidRPr="00934C86" w:rsidRDefault="00D21D96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退任理由</w:t>
            </w:r>
          </w:p>
        </w:tc>
      </w:tr>
      <w:tr w:rsidR="00D21D96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D21D96" w:rsidRPr="00934C86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退任　次郎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2B2B2C" w:rsidRDefault="00253A7C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令和</w:t>
            </w:r>
            <w:r w:rsidR="002B2B2C">
              <w:rPr>
                <w:rFonts w:asciiTheme="minorEastAsia" w:hAnsiTheme="minorEastAsia" w:hint="eastAsia"/>
                <w:color w:val="FF0000"/>
                <w:sz w:val="22"/>
              </w:rPr>
              <w:t>○年○月○日。</w:t>
            </w:r>
          </w:p>
          <w:p w:rsidR="00D21D96" w:rsidRPr="00934C86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○○○○○のため。</w:t>
            </w:r>
          </w:p>
        </w:tc>
      </w:tr>
      <w:tr w:rsidR="00D21D96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:rsidR="00D21D96" w:rsidRPr="00934C86" w:rsidRDefault="00D21D96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後任者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</w:tcPr>
          <w:p w:rsidR="00D21D96" w:rsidRPr="00934C86" w:rsidRDefault="00D21D96" w:rsidP="00743B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勤務地</w:t>
            </w:r>
            <w:r w:rsidRPr="005009A5">
              <w:rPr>
                <w:rFonts w:ascii="ＭＳ Ｐゴシック" w:eastAsia="ＭＳ Ｐゴシック" w:hAnsi="ＭＳ Ｐゴシック" w:hint="eastAsia"/>
                <w:b/>
                <w:sz w:val="22"/>
              </w:rPr>
              <w:t>住所・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役職・連絡先</w:t>
            </w:r>
            <w:r w:rsidRPr="005009A5">
              <w:rPr>
                <w:rFonts w:ascii="ＭＳ Ｐゴシック" w:eastAsia="ＭＳ Ｐゴシック" w:hAnsi="ＭＳ Ｐゴシック" w:hint="eastAsia"/>
                <w:b/>
                <w:sz w:val="22"/>
              </w:rPr>
              <w:t>等</w:t>
            </w:r>
          </w:p>
        </w:tc>
      </w:tr>
      <w:tr w:rsidR="00D21D96" w:rsidRPr="00934C86" w:rsidTr="00743B5C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D21D96" w:rsidRPr="00934C86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後任　花子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D21D96" w:rsidRPr="00D21D96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○○県○○市○○　○丁目○番地○号</w:t>
            </w:r>
          </w:p>
          <w:p w:rsidR="00D21D96" w:rsidRPr="00D21D96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○○事業部　○○課　プロジェクトマネージャー</w:t>
            </w:r>
          </w:p>
          <w:p w:rsidR="00D21D96" w:rsidRPr="00D21D96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TEL:○○-○○○○-○○○○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FAX:○○-○○○○-○○○○</w:t>
            </w:r>
          </w:p>
          <w:p w:rsidR="00D21D96" w:rsidRPr="00F331BE" w:rsidRDefault="00D21D96" w:rsidP="00743B5C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E</w:t>
            </w:r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-mail:○○○○@○○○.</w:t>
            </w:r>
            <w:proofErr w:type="spellStart"/>
            <w:r w:rsidRPr="00D21D9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</w:tbl>
    <w:p w:rsidR="002B2B2C" w:rsidRDefault="002B2B2C" w:rsidP="008B71E3">
      <w:pPr>
        <w:spacing w:beforeLines="25" w:before="60" w:line="300" w:lineRule="exact"/>
        <w:jc w:val="right"/>
        <w:rPr>
          <w:rFonts w:asciiTheme="minorEastAsia" w:hAnsiTheme="minorEastAsia"/>
          <w:color w:val="000000" w:themeColor="text1"/>
          <w:sz w:val="22"/>
        </w:rPr>
      </w:pPr>
    </w:p>
    <w:p w:rsidR="00F07C48" w:rsidRPr="008B71E3" w:rsidRDefault="008B71E3" w:rsidP="008B71E3">
      <w:pPr>
        <w:spacing w:beforeLines="25" w:before="60" w:line="30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8B71E3">
        <w:rPr>
          <w:rFonts w:asciiTheme="minorEastAsia" w:hAnsiTheme="minorEastAsia" w:hint="eastAsia"/>
          <w:color w:val="000000" w:themeColor="text1"/>
          <w:sz w:val="22"/>
        </w:rPr>
        <w:t>以 上</w:t>
      </w:r>
    </w:p>
    <w:sectPr w:rsidR="00F07C48" w:rsidRPr="008B71E3" w:rsidSect="00EC2000">
      <w:pgSz w:w="11906" w:h="16838" w:code="9"/>
      <w:pgMar w:top="1134" w:right="1077" w:bottom="851" w:left="107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42" w:rsidRDefault="001F1042" w:rsidP="004A60CF">
      <w:r>
        <w:separator/>
      </w:r>
    </w:p>
  </w:endnote>
  <w:endnote w:type="continuationSeparator" w:id="0">
    <w:p w:rsidR="001F1042" w:rsidRDefault="001F1042" w:rsidP="004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42" w:rsidRDefault="001F1042" w:rsidP="004A60CF">
      <w:r>
        <w:separator/>
      </w:r>
    </w:p>
  </w:footnote>
  <w:footnote w:type="continuationSeparator" w:id="0">
    <w:p w:rsidR="001F1042" w:rsidRDefault="001F1042" w:rsidP="004A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A7CD3"/>
    <w:multiLevelType w:val="hybridMultilevel"/>
    <w:tmpl w:val="1528E31E"/>
    <w:lvl w:ilvl="0" w:tplc="40A08CA4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6DA5BD4"/>
    <w:multiLevelType w:val="hybridMultilevel"/>
    <w:tmpl w:val="508EB6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775F6"/>
    <w:multiLevelType w:val="hybridMultilevel"/>
    <w:tmpl w:val="B11053B4"/>
    <w:lvl w:ilvl="0" w:tplc="2BDAA7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1B"/>
    <w:rsid w:val="00005672"/>
    <w:rsid w:val="000161AA"/>
    <w:rsid w:val="00027298"/>
    <w:rsid w:val="000371BD"/>
    <w:rsid w:val="000407E2"/>
    <w:rsid w:val="00045419"/>
    <w:rsid w:val="000535FE"/>
    <w:rsid w:val="00072177"/>
    <w:rsid w:val="00080285"/>
    <w:rsid w:val="000C4932"/>
    <w:rsid w:val="000F04CB"/>
    <w:rsid w:val="000F14F2"/>
    <w:rsid w:val="00103C8B"/>
    <w:rsid w:val="00131599"/>
    <w:rsid w:val="001623F4"/>
    <w:rsid w:val="00166177"/>
    <w:rsid w:val="00183CC1"/>
    <w:rsid w:val="00187211"/>
    <w:rsid w:val="001C488B"/>
    <w:rsid w:val="001C722A"/>
    <w:rsid w:val="001E6C59"/>
    <w:rsid w:val="001F1042"/>
    <w:rsid w:val="001F222F"/>
    <w:rsid w:val="00224756"/>
    <w:rsid w:val="002537FB"/>
    <w:rsid w:val="00253A7C"/>
    <w:rsid w:val="00256CC1"/>
    <w:rsid w:val="00272C6D"/>
    <w:rsid w:val="00281F17"/>
    <w:rsid w:val="002B2B2C"/>
    <w:rsid w:val="002B3189"/>
    <w:rsid w:val="002C3090"/>
    <w:rsid w:val="002D64D7"/>
    <w:rsid w:val="002E2E78"/>
    <w:rsid w:val="002E3F0D"/>
    <w:rsid w:val="002E4FE8"/>
    <w:rsid w:val="002E607A"/>
    <w:rsid w:val="002F10E7"/>
    <w:rsid w:val="002F7FDC"/>
    <w:rsid w:val="00307609"/>
    <w:rsid w:val="003166B4"/>
    <w:rsid w:val="0035380E"/>
    <w:rsid w:val="00361795"/>
    <w:rsid w:val="00367CA7"/>
    <w:rsid w:val="0038191A"/>
    <w:rsid w:val="0039162C"/>
    <w:rsid w:val="003A1E8F"/>
    <w:rsid w:val="003A228E"/>
    <w:rsid w:val="003A5607"/>
    <w:rsid w:val="003B4078"/>
    <w:rsid w:val="003C1CB1"/>
    <w:rsid w:val="003C20BA"/>
    <w:rsid w:val="003C653C"/>
    <w:rsid w:val="00415AF1"/>
    <w:rsid w:val="004211B5"/>
    <w:rsid w:val="00485EF9"/>
    <w:rsid w:val="004A60CF"/>
    <w:rsid w:val="004C52E9"/>
    <w:rsid w:val="004D42F8"/>
    <w:rsid w:val="004D4DA4"/>
    <w:rsid w:val="005009A5"/>
    <w:rsid w:val="00514551"/>
    <w:rsid w:val="005239B1"/>
    <w:rsid w:val="00532045"/>
    <w:rsid w:val="0054338E"/>
    <w:rsid w:val="00556107"/>
    <w:rsid w:val="00573D0A"/>
    <w:rsid w:val="005767FE"/>
    <w:rsid w:val="005A18D6"/>
    <w:rsid w:val="005A23CA"/>
    <w:rsid w:val="005A3365"/>
    <w:rsid w:val="005A481E"/>
    <w:rsid w:val="005D5ACA"/>
    <w:rsid w:val="005F0BBA"/>
    <w:rsid w:val="005F4953"/>
    <w:rsid w:val="006038CB"/>
    <w:rsid w:val="00605B3A"/>
    <w:rsid w:val="006110A9"/>
    <w:rsid w:val="00612A33"/>
    <w:rsid w:val="00651A73"/>
    <w:rsid w:val="0068301B"/>
    <w:rsid w:val="006975F0"/>
    <w:rsid w:val="006A0C55"/>
    <w:rsid w:val="006A3BEA"/>
    <w:rsid w:val="006A499B"/>
    <w:rsid w:val="006B2328"/>
    <w:rsid w:val="006B3F8E"/>
    <w:rsid w:val="006E2ED0"/>
    <w:rsid w:val="006E5385"/>
    <w:rsid w:val="00705442"/>
    <w:rsid w:val="0072202B"/>
    <w:rsid w:val="00722652"/>
    <w:rsid w:val="007246ED"/>
    <w:rsid w:val="00727D2A"/>
    <w:rsid w:val="007304CE"/>
    <w:rsid w:val="00761EEE"/>
    <w:rsid w:val="0078329D"/>
    <w:rsid w:val="00784FEE"/>
    <w:rsid w:val="007D7A51"/>
    <w:rsid w:val="0081517E"/>
    <w:rsid w:val="008164EE"/>
    <w:rsid w:val="00824BD2"/>
    <w:rsid w:val="0083411E"/>
    <w:rsid w:val="00837D81"/>
    <w:rsid w:val="008410E7"/>
    <w:rsid w:val="008451C1"/>
    <w:rsid w:val="0085737B"/>
    <w:rsid w:val="00874C75"/>
    <w:rsid w:val="0089506A"/>
    <w:rsid w:val="008B71E3"/>
    <w:rsid w:val="008E2BD3"/>
    <w:rsid w:val="008F2B46"/>
    <w:rsid w:val="008F32CB"/>
    <w:rsid w:val="009178BC"/>
    <w:rsid w:val="009202D4"/>
    <w:rsid w:val="00926D18"/>
    <w:rsid w:val="00934C86"/>
    <w:rsid w:val="00940F4B"/>
    <w:rsid w:val="00980D7F"/>
    <w:rsid w:val="00987BB5"/>
    <w:rsid w:val="00997612"/>
    <w:rsid w:val="009C6711"/>
    <w:rsid w:val="009E29B8"/>
    <w:rsid w:val="009E5FDE"/>
    <w:rsid w:val="00A05EEA"/>
    <w:rsid w:val="00A173D9"/>
    <w:rsid w:val="00A339E4"/>
    <w:rsid w:val="00A34B03"/>
    <w:rsid w:val="00A63777"/>
    <w:rsid w:val="00A751F3"/>
    <w:rsid w:val="00A77EC6"/>
    <w:rsid w:val="00A93E99"/>
    <w:rsid w:val="00AA7294"/>
    <w:rsid w:val="00AB7F6B"/>
    <w:rsid w:val="00AD4B8E"/>
    <w:rsid w:val="00AE2096"/>
    <w:rsid w:val="00AE353A"/>
    <w:rsid w:val="00AF7E2B"/>
    <w:rsid w:val="00B0348C"/>
    <w:rsid w:val="00B07399"/>
    <w:rsid w:val="00B3028E"/>
    <w:rsid w:val="00B74F2E"/>
    <w:rsid w:val="00B82C65"/>
    <w:rsid w:val="00BA0E9D"/>
    <w:rsid w:val="00BA56B3"/>
    <w:rsid w:val="00BB6B2F"/>
    <w:rsid w:val="00BD2A1E"/>
    <w:rsid w:val="00BE76C4"/>
    <w:rsid w:val="00BF2B3D"/>
    <w:rsid w:val="00C0250E"/>
    <w:rsid w:val="00C046E8"/>
    <w:rsid w:val="00C32083"/>
    <w:rsid w:val="00C366B1"/>
    <w:rsid w:val="00C3728D"/>
    <w:rsid w:val="00C37346"/>
    <w:rsid w:val="00C51C8E"/>
    <w:rsid w:val="00C55981"/>
    <w:rsid w:val="00C80CA4"/>
    <w:rsid w:val="00C8150C"/>
    <w:rsid w:val="00C93367"/>
    <w:rsid w:val="00CA60D5"/>
    <w:rsid w:val="00CA7431"/>
    <w:rsid w:val="00CB7D19"/>
    <w:rsid w:val="00CD6553"/>
    <w:rsid w:val="00CD6A66"/>
    <w:rsid w:val="00CD76FE"/>
    <w:rsid w:val="00D200BD"/>
    <w:rsid w:val="00D21D96"/>
    <w:rsid w:val="00D26316"/>
    <w:rsid w:val="00D336E5"/>
    <w:rsid w:val="00D5238C"/>
    <w:rsid w:val="00D71D0A"/>
    <w:rsid w:val="00D83684"/>
    <w:rsid w:val="00D85F17"/>
    <w:rsid w:val="00D91582"/>
    <w:rsid w:val="00D91945"/>
    <w:rsid w:val="00D9276C"/>
    <w:rsid w:val="00DB3B2C"/>
    <w:rsid w:val="00DC6D0E"/>
    <w:rsid w:val="00DC7A52"/>
    <w:rsid w:val="00DD5F8D"/>
    <w:rsid w:val="00E131CF"/>
    <w:rsid w:val="00E139D1"/>
    <w:rsid w:val="00E17E44"/>
    <w:rsid w:val="00E27CD6"/>
    <w:rsid w:val="00E33D8E"/>
    <w:rsid w:val="00E36966"/>
    <w:rsid w:val="00E64766"/>
    <w:rsid w:val="00E76F51"/>
    <w:rsid w:val="00EA5889"/>
    <w:rsid w:val="00EA78F2"/>
    <w:rsid w:val="00EC2000"/>
    <w:rsid w:val="00EC619C"/>
    <w:rsid w:val="00ED22AB"/>
    <w:rsid w:val="00F07C48"/>
    <w:rsid w:val="00F10518"/>
    <w:rsid w:val="00F14E6B"/>
    <w:rsid w:val="00F16546"/>
    <w:rsid w:val="00F26083"/>
    <w:rsid w:val="00F331BE"/>
    <w:rsid w:val="00F47CF9"/>
    <w:rsid w:val="00F5584C"/>
    <w:rsid w:val="00F6164A"/>
    <w:rsid w:val="00F61AE0"/>
    <w:rsid w:val="00F71C41"/>
    <w:rsid w:val="00F96504"/>
    <w:rsid w:val="00FA34BA"/>
    <w:rsid w:val="00FA70B6"/>
    <w:rsid w:val="00FB3AD6"/>
    <w:rsid w:val="00FE0779"/>
    <w:rsid w:val="00FF31F9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89B"/>
  <w15:docId w15:val="{B36C74FE-C4A1-4A25-81D4-D2B38EE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0779"/>
  </w:style>
  <w:style w:type="character" w:customStyle="1" w:styleId="a5">
    <w:name w:val="日付 (文字)"/>
    <w:basedOn w:val="a0"/>
    <w:link w:val="a4"/>
    <w:uiPriority w:val="99"/>
    <w:semiHidden/>
    <w:rsid w:val="00FE0779"/>
  </w:style>
  <w:style w:type="paragraph" w:styleId="a6">
    <w:name w:val="Balloon Text"/>
    <w:basedOn w:val="a"/>
    <w:link w:val="a7"/>
    <w:uiPriority w:val="99"/>
    <w:semiHidden/>
    <w:unhideWhenUsed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73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73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73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73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737B"/>
    <w:rPr>
      <w:b/>
      <w:bCs/>
    </w:rPr>
  </w:style>
  <w:style w:type="paragraph" w:styleId="ad">
    <w:name w:val="header"/>
    <w:basedOn w:val="a"/>
    <w:link w:val="ae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60CF"/>
  </w:style>
  <w:style w:type="paragraph" w:styleId="af">
    <w:name w:val="footer"/>
    <w:basedOn w:val="a"/>
    <w:link w:val="af0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60CF"/>
  </w:style>
  <w:style w:type="paragraph" w:styleId="af1">
    <w:name w:val="List Paragraph"/>
    <w:basedOn w:val="a"/>
    <w:uiPriority w:val="34"/>
    <w:qFormat/>
    <w:rsid w:val="001C722A"/>
    <w:pPr>
      <w:ind w:leftChars="400" w:left="840"/>
    </w:pPr>
  </w:style>
  <w:style w:type="character" w:styleId="af2">
    <w:name w:val="Hyperlink"/>
    <w:basedOn w:val="a0"/>
    <w:uiPriority w:val="99"/>
    <w:unhideWhenUsed/>
    <w:rsid w:val="00D2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 </cp:lastModifiedBy>
  <cp:revision>4</cp:revision>
  <cp:lastPrinted>2016-09-10T04:32:00Z</cp:lastPrinted>
  <dcterms:created xsi:type="dcterms:W3CDTF">2019-04-26T04:19:00Z</dcterms:created>
  <dcterms:modified xsi:type="dcterms:W3CDTF">2019-04-26T04:31:00Z</dcterms:modified>
</cp:coreProperties>
</file>